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EE" w:rsidRDefault="00913AEE" w:rsidP="00913A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А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нкета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-з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аявка</w:t>
      </w:r>
      <w:proofErr w:type="spellEnd"/>
    </w:p>
    <w:p w:rsidR="00913AEE" w:rsidRPr="0085766F" w:rsidRDefault="00913AEE" w:rsidP="00913AEE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85766F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учасника 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ІІІ відкритого </w:t>
      </w:r>
      <w:r w:rsidRPr="0085766F">
        <w:rPr>
          <w:rFonts w:ascii="Times New Roman" w:hAnsi="Times New Roman"/>
          <w:i/>
          <w:color w:val="000000"/>
          <w:sz w:val="28"/>
          <w:szCs w:val="28"/>
          <w:lang w:val="uk-UA"/>
        </w:rPr>
        <w:t>міського конкурсу дитячих художніх робіт</w:t>
      </w:r>
    </w:p>
    <w:p w:rsidR="00913AEE" w:rsidRPr="0085766F" w:rsidRDefault="00913AEE" w:rsidP="00913A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«Портрет моєї матусі»</w:t>
      </w:r>
      <w:bookmarkStart w:id="0" w:name="_GoBack"/>
      <w:bookmarkEnd w:id="0"/>
    </w:p>
    <w:p w:rsidR="00913AEE" w:rsidRPr="0085766F" w:rsidRDefault="00913AEE" w:rsidP="00913AEE"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515"/>
        <w:gridCol w:w="1595"/>
        <w:gridCol w:w="1595"/>
        <w:gridCol w:w="1595"/>
        <w:gridCol w:w="1596"/>
      </w:tblGrid>
      <w:tr w:rsidR="00913AEE" w:rsidRPr="000B12CA" w:rsidTr="00C7187C">
        <w:tc>
          <w:tcPr>
            <w:tcW w:w="675" w:type="dxa"/>
          </w:tcPr>
          <w:p w:rsidR="00913AEE" w:rsidRPr="00E94F2E" w:rsidRDefault="00913AEE" w:rsidP="00C718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94F2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15" w:type="dxa"/>
          </w:tcPr>
          <w:p w:rsidR="00913AEE" w:rsidRPr="00E94F2E" w:rsidRDefault="00913AEE" w:rsidP="00C718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94F2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Прізвище, ім'я, вік учасника</w:t>
            </w:r>
          </w:p>
        </w:tc>
        <w:tc>
          <w:tcPr>
            <w:tcW w:w="1595" w:type="dxa"/>
          </w:tcPr>
          <w:p w:rsidR="00913AEE" w:rsidRPr="00E94F2E" w:rsidRDefault="00913AEE" w:rsidP="00C718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94F2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1595" w:type="dxa"/>
          </w:tcPr>
          <w:p w:rsidR="00913AEE" w:rsidRPr="00E94F2E" w:rsidRDefault="00913AEE" w:rsidP="00C718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94F2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Номінація</w:t>
            </w:r>
          </w:p>
        </w:tc>
        <w:tc>
          <w:tcPr>
            <w:tcW w:w="1595" w:type="dxa"/>
          </w:tcPr>
          <w:p w:rsidR="00913AEE" w:rsidRPr="00E94F2E" w:rsidRDefault="00913AEE" w:rsidP="00C718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94F2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Викладач</w:t>
            </w:r>
          </w:p>
          <w:p w:rsidR="00913AEE" w:rsidRPr="00E94F2E" w:rsidRDefault="00913AEE" w:rsidP="00C718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94F2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ім</w:t>
            </w:r>
            <w:proofErr w:type="spellEnd"/>
            <w:r w:rsidRPr="006A6192">
              <w:rPr>
                <w:rFonts w:ascii="Times New Roman" w:hAnsi="Times New Roman"/>
                <w:b/>
                <w:i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я та прізвище (</w:t>
            </w:r>
            <w:r w:rsidRPr="006A6192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повністю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)</w:t>
            </w:r>
            <w:r w:rsidRPr="00E94F2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596" w:type="dxa"/>
          </w:tcPr>
          <w:p w:rsidR="00913AEE" w:rsidRPr="00E94F2E" w:rsidRDefault="00913AEE" w:rsidP="00C718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94F2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Навчальний заклад</w:t>
            </w:r>
          </w:p>
        </w:tc>
      </w:tr>
      <w:tr w:rsidR="00913AEE" w:rsidRPr="000B12CA" w:rsidTr="00C7187C">
        <w:tc>
          <w:tcPr>
            <w:tcW w:w="675" w:type="dxa"/>
          </w:tcPr>
          <w:p w:rsidR="00913AEE" w:rsidRPr="000B12CA" w:rsidRDefault="00913AEE" w:rsidP="00C71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5" w:type="dxa"/>
          </w:tcPr>
          <w:p w:rsidR="00913AEE" w:rsidRPr="000B12CA" w:rsidRDefault="00913AEE" w:rsidP="00C71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913AEE" w:rsidRPr="000B12CA" w:rsidRDefault="00913AEE" w:rsidP="00C71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913AEE" w:rsidRPr="000B12CA" w:rsidRDefault="00913AEE" w:rsidP="00C71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913AEE" w:rsidRPr="000B12CA" w:rsidRDefault="00913AEE" w:rsidP="00C71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913AEE" w:rsidRPr="000B12CA" w:rsidRDefault="00913AEE" w:rsidP="00C71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13AEE" w:rsidRPr="000B12CA" w:rsidTr="00C7187C">
        <w:tc>
          <w:tcPr>
            <w:tcW w:w="675" w:type="dxa"/>
          </w:tcPr>
          <w:p w:rsidR="00913AEE" w:rsidRPr="000B12CA" w:rsidRDefault="00913AEE" w:rsidP="00C71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15" w:type="dxa"/>
          </w:tcPr>
          <w:p w:rsidR="00913AEE" w:rsidRPr="000B12CA" w:rsidRDefault="00913AEE" w:rsidP="00C71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913AEE" w:rsidRPr="000B12CA" w:rsidRDefault="00913AEE" w:rsidP="00C71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913AEE" w:rsidRPr="000B12CA" w:rsidRDefault="00913AEE" w:rsidP="00C71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913AEE" w:rsidRPr="000B12CA" w:rsidRDefault="00913AEE" w:rsidP="00C71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913AEE" w:rsidRPr="000B12CA" w:rsidRDefault="00913AEE" w:rsidP="00C71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F20C7" w:rsidRDefault="00EF20C7"/>
    <w:sectPr w:rsidR="00EF20C7" w:rsidSect="00EF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13AEE"/>
    <w:rsid w:val="00913AEE"/>
    <w:rsid w:val="00EF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EE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2021-02-08T09:14:00Z</dcterms:created>
  <dcterms:modified xsi:type="dcterms:W3CDTF">2021-02-08T09:14:00Z</dcterms:modified>
</cp:coreProperties>
</file>